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756F" w14:textId="4E02DB07" w:rsidR="007B10C9" w:rsidRDefault="00DC0C24" w:rsidP="007B10C9">
      <w:pPr>
        <w:pStyle w:val="a5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9705C" wp14:editId="7F9D6FF0">
                <wp:simplePos x="0" y="0"/>
                <wp:positionH relativeFrom="column">
                  <wp:posOffset>4766</wp:posOffset>
                </wp:positionH>
                <wp:positionV relativeFrom="paragraph">
                  <wp:posOffset>117986</wp:posOffset>
                </wp:positionV>
                <wp:extent cx="4667003" cy="760021"/>
                <wp:effectExtent l="0" t="0" r="635" b="25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003" cy="760021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64DDC8" id="四角形: 角を丸くする 1" o:spid="_x0000_s1026" style="position:absolute;left:0;text-align:left;margin-left:.4pt;margin-top:9.3pt;width:367.5pt;height:59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YFvwIAAJ0FAAAOAAAAZHJzL2Uyb0RvYy54bWysVM1O3DAQvlfqO1i+l2S3y9JGZNEKRFUJ&#10;AQIqzsZxSCTH49rezW5vcO2hEreKWy99BS59mi1SH6Nj52eBoh6q5uB4PDPfeD7PzPbOopJkLowt&#10;QaV0sBFTIhSHrFSXKf1wtv/qDSXWMZUxCUqkdCks3Zm8fLFd60QMoQCZCUMQRNmk1iktnNNJFFle&#10;iIrZDdBCoTIHUzGHormMMsNqRK9kNIzjcVSDybQBLqzF071GSScBP88Fd0d5boUjMqV4NxdWE9YL&#10;v0aTbZZcGqaLkrfXYP9wi4qVCoP2UHvMMTIz5R9QVckNWMjdBocqgjwvuQg5YDaD+Ek2pwXTIuSC&#10;5Fjd02T/Hyw/nB8bUmb4dpQoVuET3d/e/vp+c//jW0Lwv7q++Xl3t7r6srr6urr+TAaeslrbBD1P&#10;9bFpJYtbn/8iN5X/Y2ZkEWhe9jSLhSMcD0fj8VYcv6aEo25rHMfDABqtvbWx7p2AivhNSg3MVHaC&#10;bxkoZvMD6zAs2nd2PqIFWWb7pZRB8PUjdqUhc4Yv7xZdhEdWUnlbBd6rAfQnkc+uySfs3FIKbyfV&#10;iciRKsxgGC4SinQdhHEulBs0qoJloom9GePnScP79h5BCoAeOcf4PXYL8DiBDruBae29qwg13jvH&#10;f7tY49x7hMigXO9clQrMcwASs2ojN/YdSQ01nqULyJZYSAaaDrOa75f4dgfMumNmsKWw+XBMuCNc&#10;cgl1SqHdUVKA+fTcubfHSkctJTW2aErtxxkzghL5XmEPvB2MRr6ngzDa3BqiYB5qLh5q1KzaBawF&#10;rHO8Xdh6eye7bW6gOsdpMvVRUcUUx9gp5c50wq5rRgfOIy6m02CGfayZO1Cnmntwz6ovy7PFOTO6&#10;LWCHpX8IXTuz5EkJN7beU8F05iAvQ32veW35xhkQCqedV37IPJSD1XqqTn4DAAD//wMAUEsDBBQA&#10;BgAIAAAAIQB6mueU2wAAAAcBAAAPAAAAZHJzL2Rvd25yZXYueG1sTI7BTsMwEETvSPyDtZW4UadE&#10;lBDiVBVSxYETbVWJmxtv7ajxOordNP17lhMc981o9lWryXdixCG2gRQs5hkIpCaYlqyC/W7zWICI&#10;SZPRXSBUcMMIq/r+rtKlCVf6wnGbrOARiqVW4FLqSylj49DrOA89EmenMHid+BysNIO+8rjv5FOW&#10;LaXXLfEHp3t8d9ictxevwLf20HTfh/16fP3wN3SL06fdKPUwm9ZvIBJO6a8Mv/qsDjU7HcOFTBSd&#10;AvZOTIslCE5f8mcGRwZ5kYOsK/nfv/4BAAD//wMAUEsBAi0AFAAGAAgAAAAhALaDOJL+AAAA4QEA&#10;ABMAAAAAAAAAAAAAAAAAAAAAAFtDb250ZW50X1R5cGVzXS54bWxQSwECLQAUAAYACAAAACEAOP0h&#10;/9YAAACUAQAACwAAAAAAAAAAAAAAAAAvAQAAX3JlbHMvLnJlbHNQSwECLQAUAAYACAAAACEAT4C2&#10;Bb8CAACdBQAADgAAAAAAAAAAAAAAAAAuAgAAZHJzL2Uyb0RvYy54bWxQSwECLQAUAAYACAAAACEA&#10;eprnlNsAAAAHAQAADwAAAAAAAAAAAAAAAAAZBQAAZHJzL2Rvd25yZXYueG1sUEsFBgAAAAAEAAQA&#10;8wAAACEGAAAAAA==&#10;" fillcolor="black [3213]" stroked="f" strokeweight="2pt"/>
            </w:pict>
          </mc:Fallback>
        </mc:AlternateContent>
      </w:r>
    </w:p>
    <w:p w14:paraId="25BDEDA8" w14:textId="421CE5B3" w:rsidR="007B10C9" w:rsidRPr="00DC0C24" w:rsidRDefault="00F55FA0" w:rsidP="00DC0C24">
      <w:pPr>
        <w:spacing w:line="480" w:lineRule="exact"/>
        <w:ind w:firstLineChars="100" w:firstLine="387"/>
        <w:rPr>
          <w:rFonts w:ascii="メイリオ" w:eastAsia="メイリオ" w:hAnsi="メイリオ"/>
          <w:b/>
          <w:bCs/>
          <w:color w:val="FFFFFF" w:themeColor="background1"/>
          <w:sz w:val="40"/>
          <w:szCs w:val="40"/>
        </w:rPr>
      </w:pPr>
      <w:r w:rsidRPr="00DC0C24">
        <w:rPr>
          <w:rFonts w:ascii="メイリオ" w:eastAsia="メイリオ" w:hAnsi="メイリオ" w:hint="eastAsia"/>
          <w:b/>
          <w:bCs/>
          <w:color w:val="FFFFFF" w:themeColor="background1"/>
          <w:sz w:val="40"/>
          <w:szCs w:val="40"/>
        </w:rPr>
        <w:t>ＦＡＸ：０９９－２２７－</w:t>
      </w:r>
      <w:r w:rsidR="00DC0C24" w:rsidRPr="00DC0C24">
        <w:rPr>
          <w:rFonts w:ascii="メイリオ" w:eastAsia="メイリオ" w:hAnsi="メイリオ" w:hint="eastAsia"/>
          <w:b/>
          <w:bCs/>
          <w:color w:val="FFFFFF" w:themeColor="background1"/>
          <w:sz w:val="40"/>
          <w:szCs w:val="40"/>
        </w:rPr>
        <w:t>１６１９</w:t>
      </w:r>
    </w:p>
    <w:p w14:paraId="025300B4" w14:textId="2459874D" w:rsidR="007B10C9" w:rsidRPr="00DC0C24" w:rsidRDefault="007B10C9" w:rsidP="00DC0C24">
      <w:pPr>
        <w:spacing w:line="480" w:lineRule="exact"/>
        <w:ind w:firstLineChars="150" w:firstLine="460"/>
        <w:rPr>
          <w:rFonts w:ascii="メイリオ" w:eastAsia="メイリオ" w:hAnsi="メイリオ"/>
          <w:b/>
          <w:bCs/>
          <w:color w:val="FFFFFF" w:themeColor="background1"/>
          <w:sz w:val="32"/>
          <w:szCs w:val="32"/>
        </w:rPr>
      </w:pPr>
      <w:r w:rsidRPr="00DC0C24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</w:rPr>
        <w:t>鹿児島商工会議所・</w:t>
      </w:r>
      <w:r w:rsidR="00DC0C24" w:rsidRPr="00DC0C24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</w:rPr>
        <w:t>総務企画部</w:t>
      </w:r>
      <w:r w:rsidRPr="00DC0C24">
        <w:rPr>
          <w:rFonts w:ascii="メイリオ" w:eastAsia="メイリオ" w:hAnsi="メイリオ" w:hint="eastAsia"/>
          <w:b/>
          <w:bCs/>
          <w:color w:val="FFFFFF" w:themeColor="background1"/>
          <w:sz w:val="32"/>
          <w:szCs w:val="32"/>
        </w:rPr>
        <w:t xml:space="preserve">　行き</w:t>
      </w:r>
    </w:p>
    <w:p w14:paraId="7BBA9721" w14:textId="07315C0C" w:rsidR="00DC0C24" w:rsidRDefault="00DC0C24" w:rsidP="006F511F">
      <w:pPr>
        <w:rPr>
          <w:rFonts w:ascii="ＭＳ 明朝" w:hAnsi="ＭＳ 明朝"/>
          <w:b/>
          <w:sz w:val="40"/>
        </w:rPr>
      </w:pPr>
    </w:p>
    <w:p w14:paraId="454EB57C" w14:textId="0BA4E612" w:rsidR="001F1116" w:rsidRDefault="007E16E3" w:rsidP="006F511F">
      <w:pPr>
        <w:rPr>
          <w:rFonts w:ascii="ＭＳ 明朝" w:hAnsi="ＭＳ 明朝"/>
          <w:b/>
          <w:sz w:val="40"/>
        </w:rPr>
      </w:pPr>
      <w:r>
        <w:rPr>
          <w:rFonts w:ascii="ＭＳ 明朝" w:hAnsi="ＭＳ 明朝"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3CB9B3" wp14:editId="3BCDD197">
                <wp:simplePos x="0" y="0"/>
                <wp:positionH relativeFrom="margin">
                  <wp:posOffset>207958</wp:posOffset>
                </wp:positionH>
                <wp:positionV relativeFrom="paragraph">
                  <wp:posOffset>296422</wp:posOffset>
                </wp:positionV>
                <wp:extent cx="5663413" cy="1971675"/>
                <wp:effectExtent l="19050" t="19050" r="33020" b="476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413" cy="1971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F945" w14:textId="6AD9E0B0" w:rsidR="000A7A4A" w:rsidRDefault="00696D96" w:rsidP="00246B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 xml:space="preserve">第２回 </w:t>
                            </w:r>
                            <w:r w:rsidR="00DC0C2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桜島だいこん</w:t>
                            </w:r>
                            <w:r w:rsidR="00246B9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フェア</w:t>
                            </w:r>
                          </w:p>
                          <w:p w14:paraId="6415789F" w14:textId="49107352" w:rsidR="00246B95" w:rsidRDefault="00246B95" w:rsidP="00246B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2"/>
                              </w:rPr>
                              <w:t>メニュー開発支援セミナー</w:t>
                            </w:r>
                          </w:p>
                          <w:p w14:paraId="5C429CEA" w14:textId="63E28ECC" w:rsidR="000A7A4A" w:rsidRPr="007E16E3" w:rsidRDefault="000A7A4A" w:rsidP="000A7A4A">
                            <w:pPr>
                              <w:snapToGrid w:val="0"/>
                              <w:spacing w:beforeLines="50" w:before="175"/>
                              <w:ind w:firstLineChars="300" w:firstLine="924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　時：</w:t>
                            </w:r>
                            <w:r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令和</w:t>
                            </w:r>
                            <w:r w:rsidR="007E16E3"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３</w:t>
                            </w:r>
                            <w:r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年</w:t>
                            </w:r>
                            <w:r w:rsidR="00246B95"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="007E16E3"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月</w:t>
                            </w:r>
                            <w:r w:rsidR="007E16E3"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12</w:t>
                            </w:r>
                            <w:r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日(</w:t>
                            </w:r>
                            <w:r w:rsidR="007E16E3"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日</w:t>
                            </w:r>
                            <w:r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  <w:r w:rsidR="00246B95"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="007E16E3"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246B95" w:rsidRPr="007E16E3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:00</w:t>
                            </w:r>
                            <w:r w:rsidR="00246B95"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  <w:p w14:paraId="028A967A" w14:textId="5A68006B" w:rsidR="000A7A4A" w:rsidRPr="007E16E3" w:rsidRDefault="000A7A4A" w:rsidP="000A7A4A">
                            <w:pPr>
                              <w:snapToGrid w:val="0"/>
                              <w:spacing w:line="400" w:lineRule="atLeast"/>
                              <w:ind w:firstLineChars="300" w:firstLine="924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場　所：</w:t>
                            </w:r>
                            <w:r w:rsidR="007E16E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鹿児島女子短期大学調理実習室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CB9B3" id="角丸四角形 2" o:spid="_x0000_s1026" style="position:absolute;left:0;text-align:left;margin-left:16.35pt;margin-top:23.35pt;width:445.9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95vwIAAKYFAAAOAAAAZHJzL2Uyb0RvYy54bWysVM1u1DAQviPxDpbvNMl2f2jUbLW0KkKq&#10;aNUW9ex1nN1IjsfY3j8eg2tvXHiFXngbKvEYjO0kXZWKA2IP3rHnm29+MjPHJ9tGkrUwtgZV0Owg&#10;pUQoDmWtFgX9dHv+5i0l1jFVMglKFHQnLD2Zvn51vNG5GMASZCkMQRJl840u6NI5nSeJ5UvRMHsA&#10;WihUVmAa5vBqFklp2AbZG5kM0nScbMCU2gAX1uLrWVTSaeCvKsHdZVVZ4YgsKMbmwmnCOfdnMj1m&#10;+cIwvax5Gwb7hygaVit02lOdMcfIytR/UDU1N2ChcgccmgSqquYi5IDZZOmzbG6WTIuQCxbH6r5M&#10;9v/R8o/rK0PqsqADShRr8BP9+v7158PD4/09Co8/vpGBL9JG2xyxN/rKtDeLos94W5nG/2MuZBsK&#10;u+sLK7aOcHwcjceHw+yQEo667GiSjScjz5o8mWtj3XsBDfFCQQ2sVHmNny9Ula0vrIv4DuddKjiv&#10;pcR3lktFNuhnko3SYGFB1qXXeqU1i/mpNGTNfBek71IERbY9GMYiFYbkM425BcntpIgOrkWFhcJs&#10;BtGDb1HR0zLOhXJZVC1ZKaK3UYq/zllnERKXCgk9c4VR9twtQYeMJB13jLnFe1MROrw3blP/m3Fv&#10;ETyDcr1xUyswL2UmMavWc8R3RYql8VVy2/kWIV6cQ7nDjjIQR81qfl7jF71g1l0xg7OFU4j7wl3i&#10;UUnAjwatRMkSzJeX3j0eWx61lGxwVgtqP6+YEZTIDwqH4SgbDv1wh8twNBngxexr5vsatWpOARsh&#10;w82keRA93slOrAw0d7hWZt4rqpji6Lug3JnucuriDsHFxMVsFmA40Jq5C3WjuSf3BfbNeru9Y0a3&#10;be1wIj5CN9csf9bYEestFcxWDqo6dP1TXdvS4zIIPdQuLr9t9u8B9bRep78BAAD//wMAUEsDBBQA&#10;BgAIAAAAIQCXkzsr4AAAAAkBAAAPAAAAZHJzL2Rvd25yZXYueG1sTI/BTsMwDIbvSLxDZCRuLF0Z&#10;LStNpwnBhHaCgYS4ZY1pIxqnNNlaeHrMCU6W9f36/blcTa4TRxyC9aRgPktAINXeWGoUvDzfX1yD&#10;CFGT0Z0nVPCFAVbV6UmpC+NHesLjLjaCSygUWkEbY19IGeoWnQ4z3yMxe/eD05HXoZFm0COXu06m&#10;SZJJpy3xhVb3eNti/bE7OAXj46afb94evH21y3zd322T78+tUudn0/oGRMQp/oXhV5/VoWKnvT+Q&#10;CaJTcJnmnFSwyHgyX6aLDMSewVWegqxK+f+D6gcAAP//AwBQSwECLQAUAAYACAAAACEAtoM4kv4A&#10;AADhAQAAEwAAAAAAAAAAAAAAAAAAAAAAW0NvbnRlbnRfVHlwZXNdLnhtbFBLAQItABQABgAIAAAA&#10;IQA4/SH/1gAAAJQBAAALAAAAAAAAAAAAAAAAAC8BAABfcmVscy8ucmVsc1BLAQItABQABgAIAAAA&#10;IQCKZ895vwIAAKYFAAAOAAAAAAAAAAAAAAAAAC4CAABkcnMvZTJvRG9jLnhtbFBLAQItABQABgAI&#10;AAAAIQCXkzsr4AAAAAkBAAAPAAAAAAAAAAAAAAAAABkFAABkcnMvZG93bnJldi54bWxQSwUGAAAA&#10;AAQABADzAAAAJgYAAAAA&#10;" filled="f" strokecolor="#00b050" strokeweight="4.5pt">
                <v:textbox>
                  <w:txbxContent>
                    <w:p w14:paraId="3797F945" w14:textId="6AD9E0B0" w:rsidR="000A7A4A" w:rsidRDefault="00696D96" w:rsidP="00246B9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 xml:space="preserve">第２回 </w:t>
                      </w:r>
                      <w:r w:rsidR="00DC0C24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桜島だいこん</w:t>
                      </w:r>
                      <w:r w:rsidR="00246B9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フェア</w:t>
                      </w:r>
                    </w:p>
                    <w:p w14:paraId="6415789F" w14:textId="49107352" w:rsidR="00246B95" w:rsidRDefault="00246B95" w:rsidP="00246B9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2"/>
                        </w:rPr>
                        <w:t>メニュー開発支援セミナー</w:t>
                      </w:r>
                    </w:p>
                    <w:p w14:paraId="5C429CEA" w14:textId="63E28ECC" w:rsidR="000A7A4A" w:rsidRPr="007E16E3" w:rsidRDefault="000A7A4A" w:rsidP="000A7A4A">
                      <w:pPr>
                        <w:snapToGrid w:val="0"/>
                        <w:spacing w:beforeLines="50" w:before="175"/>
                        <w:ind w:firstLineChars="300" w:firstLine="924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　時：</w:t>
                      </w:r>
                      <w:r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令和</w:t>
                      </w:r>
                      <w:r w:rsidR="007E16E3"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３</w:t>
                      </w:r>
                      <w:r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年</w:t>
                      </w:r>
                      <w:r w:rsidR="00246B95"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="007E16E3"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月</w:t>
                      </w:r>
                      <w:r w:rsidR="007E16E3"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12</w:t>
                      </w:r>
                      <w:r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日(</w:t>
                      </w:r>
                      <w:r w:rsidR="007E16E3"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日</w:t>
                      </w:r>
                      <w:r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  <w:r w:rsidR="00246B95"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1</w:t>
                      </w:r>
                      <w:r w:rsidR="007E16E3"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246B95" w:rsidRPr="007E16E3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  <w:t>:00</w:t>
                      </w:r>
                      <w:r w:rsidR="00246B95"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</w:p>
                    <w:p w14:paraId="028A967A" w14:textId="5A68006B" w:rsidR="000A7A4A" w:rsidRPr="007E16E3" w:rsidRDefault="000A7A4A" w:rsidP="000A7A4A">
                      <w:pPr>
                        <w:snapToGrid w:val="0"/>
                        <w:spacing w:line="400" w:lineRule="atLeast"/>
                        <w:ind w:firstLineChars="300" w:firstLine="924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場　所：</w:t>
                      </w:r>
                      <w:r w:rsidR="007E16E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鹿児島女子短期大学調理実習室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952372" w14:textId="77777777" w:rsidR="006F511F" w:rsidRPr="00CA5B21" w:rsidRDefault="006F511F" w:rsidP="006F511F">
      <w:pPr>
        <w:rPr>
          <w:rFonts w:ascii="ＭＳ 明朝" w:hAnsi="ＭＳ 明朝"/>
          <w:b/>
          <w:sz w:val="40"/>
        </w:rPr>
      </w:pPr>
    </w:p>
    <w:p w14:paraId="2F7DD59C" w14:textId="77777777" w:rsidR="007B10C9" w:rsidRPr="00CA5B21" w:rsidRDefault="007B10C9" w:rsidP="007B10C9">
      <w:pPr>
        <w:spacing w:line="400" w:lineRule="exact"/>
        <w:rPr>
          <w:rFonts w:ascii="ＭＳ 明朝" w:hAnsi="ＭＳ 明朝"/>
          <w:sz w:val="48"/>
          <w:u w:val="single"/>
        </w:rPr>
      </w:pPr>
    </w:p>
    <w:p w14:paraId="09788BA1" w14:textId="77777777" w:rsidR="007B10C9" w:rsidRPr="00CA5B21" w:rsidRDefault="007B10C9" w:rsidP="007B10C9">
      <w:pPr>
        <w:rPr>
          <w:rFonts w:ascii="ＭＳ 明朝" w:hAnsi="ＭＳ 明朝"/>
          <w:sz w:val="40"/>
          <w:u w:val="single"/>
        </w:rPr>
      </w:pPr>
    </w:p>
    <w:p w14:paraId="70915DAD" w14:textId="77777777" w:rsidR="007B10C9" w:rsidRDefault="007B10C9" w:rsidP="007B10C9">
      <w:pPr>
        <w:rPr>
          <w:rFonts w:ascii="ＭＳ 明朝" w:hAnsi="ＭＳ 明朝"/>
          <w:sz w:val="40"/>
          <w:u w:val="single"/>
        </w:rPr>
      </w:pPr>
    </w:p>
    <w:p w14:paraId="54CD323F" w14:textId="77777777" w:rsidR="000A7A4A" w:rsidRPr="00CA5B21" w:rsidRDefault="000A7A4A" w:rsidP="007B10C9">
      <w:pPr>
        <w:rPr>
          <w:rFonts w:ascii="ＭＳ 明朝" w:hAnsi="ＭＳ 明朝"/>
          <w:sz w:val="40"/>
          <w:u w:val="single"/>
        </w:rPr>
      </w:pPr>
    </w:p>
    <w:p w14:paraId="5F0D7F4A" w14:textId="77777777" w:rsidR="007B10C9" w:rsidRPr="001F1116" w:rsidRDefault="006F511F" w:rsidP="007B10C9">
      <w:pPr>
        <w:jc w:val="center"/>
        <w:rPr>
          <w:rFonts w:asciiTheme="majorEastAsia" w:eastAsiaTheme="majorEastAsia" w:hAnsiTheme="majorEastAsia"/>
          <w:sz w:val="48"/>
        </w:rPr>
      </w:pPr>
      <w:r w:rsidRPr="001F1116">
        <w:rPr>
          <w:rFonts w:asciiTheme="majorEastAsia" w:eastAsiaTheme="majorEastAsia" w:hAnsiTheme="majorEastAsia" w:hint="eastAsia"/>
          <w:sz w:val="48"/>
        </w:rPr>
        <w:t xml:space="preserve">ご出席　</w:t>
      </w:r>
      <w:r w:rsidR="007B10C9" w:rsidRPr="001F1116">
        <w:rPr>
          <w:rFonts w:asciiTheme="majorEastAsia" w:eastAsiaTheme="majorEastAsia" w:hAnsiTheme="majorEastAsia" w:hint="eastAsia"/>
          <w:sz w:val="48"/>
        </w:rPr>
        <w:t xml:space="preserve">　・　</w:t>
      </w:r>
      <w:r w:rsidRPr="001F1116">
        <w:rPr>
          <w:rFonts w:asciiTheme="majorEastAsia" w:eastAsiaTheme="majorEastAsia" w:hAnsiTheme="majorEastAsia" w:hint="eastAsia"/>
          <w:sz w:val="48"/>
        </w:rPr>
        <w:t xml:space="preserve">　</w:t>
      </w:r>
      <w:r w:rsidR="007B10C9" w:rsidRPr="001F1116">
        <w:rPr>
          <w:rFonts w:asciiTheme="majorEastAsia" w:eastAsiaTheme="majorEastAsia" w:hAnsiTheme="majorEastAsia" w:hint="eastAsia"/>
          <w:sz w:val="48"/>
        </w:rPr>
        <w:t>ご欠席</w:t>
      </w:r>
    </w:p>
    <w:p w14:paraId="23D92302" w14:textId="77777777" w:rsidR="001F1116" w:rsidRPr="007E16E3" w:rsidRDefault="001F1116" w:rsidP="007B10C9">
      <w:pPr>
        <w:spacing w:line="400" w:lineRule="exact"/>
        <w:rPr>
          <w:rFonts w:ascii="ＭＳ 明朝" w:hAnsi="ＭＳ 明朝"/>
          <w:sz w:val="40"/>
          <w:u w:val="single"/>
        </w:rPr>
      </w:pPr>
    </w:p>
    <w:p w14:paraId="5C20D77F" w14:textId="77777777" w:rsidR="007B10C9" w:rsidRDefault="001F1116" w:rsidP="007B10C9">
      <w:pPr>
        <w:spacing w:line="400" w:lineRule="exact"/>
        <w:rPr>
          <w:rFonts w:ascii="ＭＳ 明朝" w:hAnsi="ＭＳ 明朝"/>
          <w:sz w:val="40"/>
          <w:u w:val="single"/>
        </w:rPr>
      </w:pPr>
      <w:r>
        <w:rPr>
          <w:rFonts w:ascii="ＭＳ 明朝" w:hAnsi="ＭＳ 明朝" w:hint="eastAsia"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DDFBD" wp14:editId="233EA169">
                <wp:simplePos x="0" y="0"/>
                <wp:positionH relativeFrom="column">
                  <wp:posOffset>1692604</wp:posOffset>
                </wp:positionH>
                <wp:positionV relativeFrom="paragraph">
                  <wp:posOffset>75695</wp:posOffset>
                </wp:positionV>
                <wp:extent cx="319489" cy="396607"/>
                <wp:effectExtent l="19050" t="0" r="23495" b="41910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89" cy="396607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31DD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133.3pt;margin-top:5.95pt;width:25.15pt;height:3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RsqAIAALIFAAAOAAAAZHJzL2Uyb0RvYy54bWysVM1u2zAMvg/YOwi6r3Z++pOgTpG16DCg&#10;WIu1Q8+KLMcGZFGjlDjZKwx7hgF7gh33QBv2GqNkx+3aYodiOSiiSX4kP5E8PtnUmq0VugpMxgd7&#10;KWfKSMgrs8z4h5vzV0ecOS9MLjQYlfGtcvxk9vLFcWOnaggl6FwhIxDjpo3NeOm9nSaJk6WqhdsD&#10;qwwpC8BaeBJxmeQoGkKvdTJM04OkAcwtglTO0dezVslnEb8olPSXReGUZzrjlJuPJ8ZzEc5kdiym&#10;SxS2rGSXhnhGFrWoDAXtoc6EF2yF1SOoupIIDgq/J6FOoCgqqWINVM0gfVDNdSmsirUQOc72NLn/&#10;Byvfra+QVXnGR5wZUdMT/fzx+ffXb7++fGejQE9j3ZSsru0VdpKja6h1U2Ad/qkKtomUbntK1cYz&#10;SR9Hg8n4aMKZJNVocnCQHgbM5M7ZovNvFNQsXDKeQ2PmiNBENsX6wvnWfmcXAjrQVX5eaR0FXC5O&#10;NbK1CE+cvk7346tSiL/MtHmeJ+EE1yTQ0BYeb36rVQDU5r0qiD8qdRhTjp2r+oSElMr4QasqRa7a&#10;PPdT+nVM9B6RlwgYkAuqr8fuAMJUPMZuCersg6uKjd87p/9KrHXuPWJkML53risD+BSApqq6yK39&#10;jqSWmsDSAvItdRdCO3bOyvOKXvlCOH8lkOaMJpJ2h7+ko9DQZBy6G2cl4Kenvgd7an/SctbQ3Gbc&#10;fVwJVJzpt4YGYzIYj8OgR2G8fzgkAe9rFvc1ZlWfAvXNgLaUlfEa7L3eXQuE+pZWzDxEJZUwkmJn&#10;XHrcCae+3Se0pKSaz6MZDbcV/sJcWxnAA6uhgW82twJt1+qeZuQd7GZcTB80e2sbPA3MVx6KKk7C&#10;Ha8d37QYYuN0SyxsnvtytLpbtbM/AAAA//8DAFBLAwQUAAYACAAAACEAhUeMlOEAAAAJAQAADwAA&#10;AGRycy9kb3ducmV2LnhtbEyPwU7DMAyG70i8Q2QkLoilLSOD0nRCk4ADl7ENJG5ZE5qKxKmabC08&#10;PeYEN1v/p9+fq+XkHTuaIXYBJeSzDJjBJugOWwm77cPlDbCYFGrlAhoJXybCsj49qVSpw4gv5rhJ&#10;LaMSjKWSYFPqS85jY41XcRZ6g5R9hMGrROvQcj2okcq940WWCe5Vh3TBqt6srGk+Nwcv4fq9eVu8&#10;Xnw/P62LVoz+0a7dykp5fjbd3wFLZkp/MPzqkzrU5LQPB9SROQmFEIJQCvJbYARc5YKGvYTFfA68&#10;rvj/D+ofAAAA//8DAFBLAQItABQABgAIAAAAIQC2gziS/gAAAOEBAAATAAAAAAAAAAAAAAAAAAAA&#10;AABbQ29udGVudF9UeXBlc10ueG1sUEsBAi0AFAAGAAgAAAAhADj9If/WAAAAlAEAAAsAAAAAAAAA&#10;AAAAAAAALwEAAF9yZWxzLy5yZWxzUEsBAi0AFAAGAAgAAAAhAIQwNGyoAgAAsgUAAA4AAAAAAAAA&#10;AAAAAAAALgIAAGRycy9lMm9Eb2MueG1sUEsBAi0AFAAGAAgAAAAhAIVHjJThAAAACQEAAA8AAAAA&#10;AAAAAAAAAAAAAgUAAGRycy9kb3ducmV2LnhtbFBLBQYAAAAABAAEAPMAAAAQBgAAAAA=&#10;" adj="12900" fillcolor="#00b050" strokecolor="#00b050" strokeweight="2pt"/>
            </w:pict>
          </mc:Fallback>
        </mc:AlternateContent>
      </w:r>
    </w:p>
    <w:p w14:paraId="72F7FFD2" w14:textId="77777777" w:rsidR="001F1116" w:rsidRPr="007B10C9" w:rsidRDefault="001F1116" w:rsidP="007B10C9">
      <w:pPr>
        <w:spacing w:line="400" w:lineRule="exact"/>
        <w:rPr>
          <w:rFonts w:ascii="ＭＳ 明朝" w:hAnsi="ＭＳ 明朝"/>
          <w:sz w:val="40"/>
          <w:u w:val="single"/>
        </w:rPr>
      </w:pPr>
    </w:p>
    <w:p w14:paraId="2F487702" w14:textId="77777777" w:rsidR="001F1116" w:rsidRPr="00CA5B21" w:rsidRDefault="001F1116" w:rsidP="007B10C9">
      <w:pPr>
        <w:spacing w:line="240" w:lineRule="exact"/>
        <w:rPr>
          <w:rFonts w:ascii="ＭＳ 明朝" w:hAnsi="ＭＳ 明朝"/>
          <w:sz w:val="40"/>
          <w:u w:val="single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3403"/>
      </w:tblGrid>
      <w:tr w:rsidR="006F511F" w:rsidRPr="001F1116" w14:paraId="7AACBEFD" w14:textId="77777777" w:rsidTr="00606F15">
        <w:trPr>
          <w:trHeight w:val="654"/>
          <w:jc w:val="center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A0A6431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BB264D2" w14:textId="2758BA05" w:rsidR="006F511F" w:rsidRPr="001F1116" w:rsidRDefault="00255A87" w:rsidP="001F11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ご所属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5D2AEE6" w14:textId="77777777" w:rsidR="006F511F" w:rsidRPr="001F1116" w:rsidRDefault="00606F15" w:rsidP="001F11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1F1116" w:rsidRPr="001F1116">
              <w:rPr>
                <w:rFonts w:hint="eastAsia"/>
                <w:sz w:val="28"/>
              </w:rPr>
              <w:t>役職</w:t>
            </w:r>
          </w:p>
        </w:tc>
        <w:tc>
          <w:tcPr>
            <w:tcW w:w="340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E8C6287" w14:textId="77777777" w:rsidR="006F511F" w:rsidRPr="001F1116" w:rsidRDefault="00606F15" w:rsidP="001F111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1F1116" w:rsidRPr="001F1116">
              <w:rPr>
                <w:rFonts w:hint="eastAsia"/>
                <w:sz w:val="28"/>
              </w:rPr>
              <w:t>参加者名</w:t>
            </w:r>
          </w:p>
        </w:tc>
      </w:tr>
      <w:tr w:rsidR="006F511F" w:rsidRPr="001F1116" w14:paraId="50725551" w14:textId="77777777" w:rsidTr="00606F15">
        <w:trPr>
          <w:trHeight w:val="654"/>
          <w:jc w:val="center"/>
        </w:trPr>
        <w:tc>
          <w:tcPr>
            <w:tcW w:w="70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027E9F8" w14:textId="77777777" w:rsidR="006F511F" w:rsidRPr="001F1116" w:rsidRDefault="001F1116" w:rsidP="001F1116">
            <w:pPr>
              <w:jc w:val="center"/>
              <w:rPr>
                <w:sz w:val="28"/>
              </w:rPr>
            </w:pPr>
            <w:r w:rsidRPr="001F1116">
              <w:rPr>
                <w:rFonts w:hint="eastAsia"/>
                <w:sz w:val="28"/>
              </w:rPr>
              <w:t>１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14:paraId="2647A4E3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58D717B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E474D6E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</w:tr>
      <w:tr w:rsidR="006F511F" w:rsidRPr="001F1116" w14:paraId="002431A8" w14:textId="77777777" w:rsidTr="00606F15">
        <w:trPr>
          <w:trHeight w:val="654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4D3FF4E5" w14:textId="77777777" w:rsidR="006F511F" w:rsidRPr="001F1116" w:rsidRDefault="001F1116" w:rsidP="001F1116">
            <w:pPr>
              <w:jc w:val="center"/>
              <w:rPr>
                <w:sz w:val="28"/>
              </w:rPr>
            </w:pPr>
            <w:r w:rsidRPr="001F1116">
              <w:rPr>
                <w:rFonts w:hint="eastAsia"/>
                <w:sz w:val="28"/>
              </w:rPr>
              <w:t>２</w:t>
            </w:r>
          </w:p>
        </w:tc>
        <w:tc>
          <w:tcPr>
            <w:tcW w:w="2835" w:type="dxa"/>
            <w:vAlign w:val="center"/>
          </w:tcPr>
          <w:p w14:paraId="29A2C152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vAlign w:val="center"/>
          </w:tcPr>
          <w:p w14:paraId="63DF2F3E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  <w:tcBorders>
              <w:right w:val="single" w:sz="12" w:space="0" w:color="auto"/>
            </w:tcBorders>
            <w:vAlign w:val="center"/>
          </w:tcPr>
          <w:p w14:paraId="0424502B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</w:tr>
      <w:tr w:rsidR="006F511F" w:rsidRPr="001F1116" w14:paraId="2A88BD17" w14:textId="77777777" w:rsidTr="00606F15">
        <w:trPr>
          <w:trHeight w:val="654"/>
          <w:jc w:val="center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9197B5" w14:textId="77777777" w:rsidR="006F511F" w:rsidRPr="001F1116" w:rsidRDefault="001F1116" w:rsidP="001F1116">
            <w:pPr>
              <w:jc w:val="center"/>
              <w:rPr>
                <w:sz w:val="28"/>
              </w:rPr>
            </w:pPr>
            <w:r w:rsidRPr="001F1116">
              <w:rPr>
                <w:rFonts w:hint="eastAsia"/>
                <w:sz w:val="28"/>
              </w:rPr>
              <w:t>３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14:paraId="7775AB88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8427223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  <w:tc>
          <w:tcPr>
            <w:tcW w:w="3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8218F71" w14:textId="77777777" w:rsidR="006F511F" w:rsidRPr="001F1116" w:rsidRDefault="006F511F" w:rsidP="001F1116">
            <w:pPr>
              <w:jc w:val="center"/>
              <w:rPr>
                <w:sz w:val="28"/>
              </w:rPr>
            </w:pPr>
          </w:p>
        </w:tc>
      </w:tr>
    </w:tbl>
    <w:p w14:paraId="5ACAE96E" w14:textId="77777777" w:rsidR="003F3053" w:rsidRDefault="00696D96"/>
    <w:p w14:paraId="3F540A4C" w14:textId="77777777" w:rsidR="001F1116" w:rsidRPr="001F1116" w:rsidRDefault="001F1116">
      <w:pPr>
        <w:rPr>
          <w:sz w:val="28"/>
        </w:rPr>
      </w:pPr>
      <w:r w:rsidRPr="001F1116">
        <w:rPr>
          <w:rFonts w:hint="eastAsia"/>
          <w:sz w:val="28"/>
        </w:rPr>
        <w:t>■発信者名</w:t>
      </w:r>
    </w:p>
    <w:tbl>
      <w:tblPr>
        <w:tblStyle w:val="ab"/>
        <w:tblW w:w="9556" w:type="dxa"/>
        <w:jc w:val="center"/>
        <w:tblLook w:val="04A0" w:firstRow="1" w:lastRow="0" w:firstColumn="1" w:lastColumn="0" w:noHBand="0" w:noVBand="1"/>
      </w:tblPr>
      <w:tblGrid>
        <w:gridCol w:w="2112"/>
        <w:gridCol w:w="2835"/>
        <w:gridCol w:w="1559"/>
        <w:gridCol w:w="3050"/>
      </w:tblGrid>
      <w:tr w:rsidR="001F1116" w:rsidRPr="001F1116" w14:paraId="00A3AB96" w14:textId="77777777" w:rsidTr="007E16E3">
        <w:trPr>
          <w:trHeight w:val="654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1BE5BF" w14:textId="59D1C419" w:rsidR="001F1116" w:rsidRPr="001F1116" w:rsidRDefault="00255A87" w:rsidP="00F21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ご所属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47498596" w14:textId="77777777" w:rsidR="001F1116" w:rsidRPr="001F1116" w:rsidRDefault="001F1116" w:rsidP="00F2194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A96A3FB" w14:textId="77777777" w:rsidR="001F1116" w:rsidRPr="001F1116" w:rsidRDefault="00606F15" w:rsidP="00F21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1F1116" w:rsidRPr="001F1116">
              <w:rPr>
                <w:rFonts w:hint="eastAsia"/>
                <w:sz w:val="28"/>
              </w:rPr>
              <w:t>役職</w:t>
            </w:r>
          </w:p>
        </w:tc>
        <w:tc>
          <w:tcPr>
            <w:tcW w:w="30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01DC1E1" w14:textId="77777777" w:rsidR="001F1116" w:rsidRPr="001F1116" w:rsidRDefault="001F1116" w:rsidP="00F2194B">
            <w:pPr>
              <w:jc w:val="center"/>
              <w:rPr>
                <w:sz w:val="28"/>
              </w:rPr>
            </w:pPr>
          </w:p>
        </w:tc>
      </w:tr>
      <w:tr w:rsidR="001F1116" w:rsidRPr="001F1116" w14:paraId="34EF4DFB" w14:textId="77777777" w:rsidTr="007E16E3">
        <w:trPr>
          <w:trHeight w:val="654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14:paraId="21FA3A9D" w14:textId="77777777" w:rsidR="001F1116" w:rsidRPr="001F1116" w:rsidRDefault="00606F15" w:rsidP="00F21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1F1116">
              <w:rPr>
                <w:rFonts w:hint="eastAsia"/>
                <w:sz w:val="28"/>
              </w:rPr>
              <w:t>氏</w:t>
            </w:r>
            <w:r w:rsidR="001F1116" w:rsidRPr="001F1116">
              <w:rPr>
                <w:rFonts w:hint="eastAsia"/>
                <w:sz w:val="28"/>
              </w:rPr>
              <w:t>名</w:t>
            </w:r>
          </w:p>
        </w:tc>
        <w:tc>
          <w:tcPr>
            <w:tcW w:w="2835" w:type="dxa"/>
            <w:vAlign w:val="center"/>
          </w:tcPr>
          <w:p w14:paraId="17A75774" w14:textId="77777777" w:rsidR="001F1116" w:rsidRPr="001F1116" w:rsidRDefault="001F1116" w:rsidP="00F2194B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9D2C7E3" w14:textId="77777777" w:rsidR="001F1116" w:rsidRPr="001F1116" w:rsidRDefault="00606F15" w:rsidP="00F21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ご</w:t>
            </w:r>
            <w:r w:rsidR="001F1116">
              <w:rPr>
                <w:rFonts w:hint="eastAsia"/>
                <w:sz w:val="28"/>
              </w:rPr>
              <w:t>連絡先</w:t>
            </w:r>
          </w:p>
        </w:tc>
        <w:tc>
          <w:tcPr>
            <w:tcW w:w="3050" w:type="dxa"/>
            <w:tcBorders>
              <w:right w:val="single" w:sz="12" w:space="0" w:color="auto"/>
            </w:tcBorders>
            <w:vAlign w:val="center"/>
          </w:tcPr>
          <w:p w14:paraId="764AF6E9" w14:textId="77777777" w:rsidR="001F1116" w:rsidRPr="001F1116" w:rsidRDefault="001F1116" w:rsidP="00F2194B">
            <w:pPr>
              <w:jc w:val="center"/>
              <w:rPr>
                <w:sz w:val="28"/>
              </w:rPr>
            </w:pPr>
          </w:p>
        </w:tc>
      </w:tr>
      <w:tr w:rsidR="007E16E3" w:rsidRPr="001F1116" w14:paraId="24B8D058" w14:textId="77777777" w:rsidTr="007E16E3">
        <w:trPr>
          <w:trHeight w:val="654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B46D93" w14:textId="2E4B5CD2" w:rsidR="007E16E3" w:rsidRDefault="007E16E3" w:rsidP="00F219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メールアドレス</w:t>
            </w:r>
          </w:p>
        </w:tc>
        <w:tc>
          <w:tcPr>
            <w:tcW w:w="744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50039DD" w14:textId="77777777" w:rsidR="007E16E3" w:rsidRPr="001F1116" w:rsidRDefault="007E16E3" w:rsidP="00F2194B">
            <w:pPr>
              <w:jc w:val="center"/>
              <w:rPr>
                <w:sz w:val="28"/>
              </w:rPr>
            </w:pPr>
          </w:p>
        </w:tc>
      </w:tr>
    </w:tbl>
    <w:p w14:paraId="5B8F65AE" w14:textId="77777777" w:rsidR="001F1116" w:rsidRPr="007B10C9" w:rsidRDefault="001F1116"/>
    <w:sectPr w:rsidR="001F1116" w:rsidRPr="007B10C9" w:rsidSect="007B10C9">
      <w:pgSz w:w="11906" w:h="16838" w:code="9"/>
      <w:pgMar w:top="992" w:right="1134" w:bottom="1134" w:left="1134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15DFF" w14:textId="77777777" w:rsidR="00F10BCD" w:rsidRDefault="00F10BCD" w:rsidP="00F10BCD">
      <w:r>
        <w:separator/>
      </w:r>
    </w:p>
  </w:endnote>
  <w:endnote w:type="continuationSeparator" w:id="0">
    <w:p w14:paraId="2241C070" w14:textId="77777777" w:rsidR="00F10BCD" w:rsidRDefault="00F10BCD" w:rsidP="00F1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F0179" w14:textId="77777777" w:rsidR="00F10BCD" w:rsidRDefault="00F10BCD" w:rsidP="00F10BCD">
      <w:r>
        <w:separator/>
      </w:r>
    </w:p>
  </w:footnote>
  <w:footnote w:type="continuationSeparator" w:id="0">
    <w:p w14:paraId="22D30083" w14:textId="77777777" w:rsidR="00F10BCD" w:rsidRDefault="00F10BCD" w:rsidP="00F10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F3B"/>
    <w:multiLevelType w:val="hybridMultilevel"/>
    <w:tmpl w:val="F5148054"/>
    <w:lvl w:ilvl="0" w:tplc="5B8449D6">
      <w:start w:val="1"/>
      <w:numFmt w:val="bullet"/>
      <w:lvlText w:val="※"/>
      <w:lvlJc w:val="left"/>
      <w:pPr>
        <w:tabs>
          <w:tab w:val="num" w:pos="888"/>
        </w:tabs>
        <w:ind w:left="88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C9"/>
    <w:rsid w:val="000A7A4A"/>
    <w:rsid w:val="001F1116"/>
    <w:rsid w:val="00246B95"/>
    <w:rsid w:val="00255A87"/>
    <w:rsid w:val="00471453"/>
    <w:rsid w:val="00491CD3"/>
    <w:rsid w:val="004C48F4"/>
    <w:rsid w:val="00606F15"/>
    <w:rsid w:val="00696D96"/>
    <w:rsid w:val="006F511F"/>
    <w:rsid w:val="007B10C9"/>
    <w:rsid w:val="007E16E3"/>
    <w:rsid w:val="00AC2882"/>
    <w:rsid w:val="00B77A63"/>
    <w:rsid w:val="00DC0C24"/>
    <w:rsid w:val="00EB70CD"/>
    <w:rsid w:val="00F10BCD"/>
    <w:rsid w:val="00F4577D"/>
    <w:rsid w:val="00F5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819084F"/>
  <w15:docId w15:val="{83212807-7DF4-49F6-B53B-A9A59DDAC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C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7B10C9"/>
    <w:rPr>
      <w:spacing w:val="4"/>
      <w:kern w:val="0"/>
    </w:rPr>
  </w:style>
  <w:style w:type="character" w:customStyle="1" w:styleId="a4">
    <w:name w:val="日付 (文字)"/>
    <w:basedOn w:val="a0"/>
    <w:link w:val="a3"/>
    <w:rsid w:val="007B10C9"/>
    <w:rPr>
      <w:rFonts w:ascii="Century" w:eastAsia="ＭＳ 明朝" w:hAnsi="Century" w:cs="Times New Roman"/>
      <w:spacing w:val="4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7B10C9"/>
    <w:pPr>
      <w:jc w:val="center"/>
    </w:pPr>
  </w:style>
  <w:style w:type="character" w:customStyle="1" w:styleId="a6">
    <w:name w:val="記 (文字)"/>
    <w:basedOn w:val="a0"/>
    <w:link w:val="a5"/>
    <w:rsid w:val="007B10C9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10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0BCD"/>
    <w:rPr>
      <w:rFonts w:ascii="Century" w:eastAsia="ＭＳ 明朝" w:hAnsi="Century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10B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0BCD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6F5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t.kubo</dc:creator>
  <cp:lastModifiedBy>上塘 裕己</cp:lastModifiedBy>
  <cp:revision>3</cp:revision>
  <cp:lastPrinted>2020-10-17T02:57:00Z</cp:lastPrinted>
  <dcterms:created xsi:type="dcterms:W3CDTF">2021-11-17T02:15:00Z</dcterms:created>
  <dcterms:modified xsi:type="dcterms:W3CDTF">2021-11-17T02:19:00Z</dcterms:modified>
</cp:coreProperties>
</file>